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AC09D8" w:rsidR="00380DB3" w:rsidRPr="0068293E" w:rsidRDefault="005D40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F69718" w:rsidR="00380DB3" w:rsidRPr="0068293E" w:rsidRDefault="005D40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592DD" w:rsidR="00240DC4" w:rsidRPr="00B03D55" w:rsidRDefault="005D4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741C8" w:rsidR="00240DC4" w:rsidRPr="00B03D55" w:rsidRDefault="005D4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791E28" w:rsidR="00240DC4" w:rsidRPr="00B03D55" w:rsidRDefault="005D4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809D6" w:rsidR="00240DC4" w:rsidRPr="00B03D55" w:rsidRDefault="005D4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F3BAE" w:rsidR="00240DC4" w:rsidRPr="00B03D55" w:rsidRDefault="005D4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6EDF78" w:rsidR="00240DC4" w:rsidRPr="00B03D55" w:rsidRDefault="005D4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3260C" w:rsidR="00240DC4" w:rsidRPr="00B03D55" w:rsidRDefault="005D4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F5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841F9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66BA6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6D756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E9A6D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43EF9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6F543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A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7D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C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FD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7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0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B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CA29B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7BADD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3AF2A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E6CDC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4EE45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05A08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A93E1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6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8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BDDE4" w:rsidR="001835FB" w:rsidRPr="00DA1511" w:rsidRDefault="005D40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3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5A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A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A1B68" w:rsidR="001835FB" w:rsidRPr="00DA1511" w:rsidRDefault="005D40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9020E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09D95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288EB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B7938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52549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746A9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D46B5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07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A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B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6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CC47E" w:rsidR="001835FB" w:rsidRPr="00DA1511" w:rsidRDefault="005D40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DC994" w:rsidR="001835FB" w:rsidRPr="00DA1511" w:rsidRDefault="005D40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AA049" w:rsidR="001835FB" w:rsidRPr="00DA1511" w:rsidRDefault="005D40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892C0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D0518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C186B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7C8FB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33F56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E2D0B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F875F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B7F5C" w:rsidR="001835FB" w:rsidRPr="00DA1511" w:rsidRDefault="005D40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9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1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6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1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2E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FC5AD" w:rsidR="001835FB" w:rsidRPr="00DA1511" w:rsidRDefault="005D40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ABB18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AB988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166D1" w:rsidR="009A6C64" w:rsidRPr="00730585" w:rsidRDefault="005D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29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AC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A6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2C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8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C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2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9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5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A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0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4080" w:rsidRPr="00B537C7" w:rsidRDefault="005D40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4080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F6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