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CAAA3" w:rsidR="00380DB3" w:rsidRPr="0068293E" w:rsidRDefault="00856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D6FC9" w:rsidR="00380DB3" w:rsidRPr="0068293E" w:rsidRDefault="00856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AD27A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EC49E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D01CE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65E60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A8D70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4D9D9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2FDFE" w:rsidR="00240DC4" w:rsidRPr="00B03D55" w:rsidRDefault="0085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64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DE307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DA198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BB895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6F1AB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3E42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01AA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F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B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D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5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E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E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19AC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FB36D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8C437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CB8B5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EFA7E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A5394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B512A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3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C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6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C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5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5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0F658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F8653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41624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FD390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0CE4C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AAEA3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0BE62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7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2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4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B9111" w:rsidR="001835FB" w:rsidRPr="00DA1511" w:rsidRDefault="0085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66882" w:rsidR="001835FB" w:rsidRPr="00DA1511" w:rsidRDefault="0085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4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BA34A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B47D1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3CFDE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92F6B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41D6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1C530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C97D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862FF" w:rsidR="001835FB" w:rsidRPr="00DA1511" w:rsidRDefault="0085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E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A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C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D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202AA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C019D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E01BF" w:rsidR="009A6C64" w:rsidRPr="00730585" w:rsidRDefault="0085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A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1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D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2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D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6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5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A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5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6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D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0FA" w:rsidRPr="00B537C7" w:rsidRDefault="00856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0FA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