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BD088" w:rsidR="00380DB3" w:rsidRPr="0068293E" w:rsidRDefault="00BF71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FF56B" w:rsidR="00380DB3" w:rsidRPr="0068293E" w:rsidRDefault="00BF71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F9294" w:rsidR="00240DC4" w:rsidRPr="00B03D55" w:rsidRDefault="00BF7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62748" w:rsidR="00240DC4" w:rsidRPr="00B03D55" w:rsidRDefault="00BF7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A8309" w:rsidR="00240DC4" w:rsidRPr="00B03D55" w:rsidRDefault="00BF7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344BC" w:rsidR="00240DC4" w:rsidRPr="00B03D55" w:rsidRDefault="00BF7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0420D" w:rsidR="00240DC4" w:rsidRPr="00B03D55" w:rsidRDefault="00BF7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B890D" w:rsidR="00240DC4" w:rsidRPr="00B03D55" w:rsidRDefault="00BF7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7BBE8" w:rsidR="00240DC4" w:rsidRPr="00B03D55" w:rsidRDefault="00BF7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7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3C64F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374B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BBF78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A28B0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F784F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1A6C1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9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B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E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D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7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7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6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2580D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65C12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E5CB1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7943E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0F164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0B1FA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E753B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8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7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6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E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9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8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4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BE748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70944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57AD2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3B8C7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08D7C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BFA9A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A9667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4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B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5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4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C5F11" w:rsidR="001835FB" w:rsidRPr="00DA1511" w:rsidRDefault="00BF7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EC0C3" w:rsidR="001835FB" w:rsidRPr="00DA1511" w:rsidRDefault="00BF7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8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82410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C4AA1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7686F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88E30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28F83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CABAC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A7E7A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C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7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E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3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8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2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2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CA934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F8A23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9FD48" w:rsidR="009A6C64" w:rsidRPr="00730585" w:rsidRDefault="00BF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A9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F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00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5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4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3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6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6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5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6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0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114" w:rsidRPr="00B537C7" w:rsidRDefault="00BF7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1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