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4B570" w:rsidR="00380DB3" w:rsidRPr="0068293E" w:rsidRDefault="00763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2EC7E" w:rsidR="00380DB3" w:rsidRPr="0068293E" w:rsidRDefault="00763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5BF52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D4C22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8DF8C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19845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EC393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3717F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3C4B4" w:rsidR="00240DC4" w:rsidRPr="00B03D55" w:rsidRDefault="0076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7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8076C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2C42D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F0C7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71425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96D8E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A3F1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1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1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3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C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A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EF9F0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36D9D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833F0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B4759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FCB37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ACDB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A1B05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7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C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3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1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B0D2B" w:rsidR="001835FB" w:rsidRPr="00DA1511" w:rsidRDefault="0076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9DCD2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8921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2FF16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E6D8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E323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3A890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03DF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C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1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9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4041B" w:rsidR="001835FB" w:rsidRPr="00DA1511" w:rsidRDefault="0076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C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17A14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D112D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3958A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46953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256FC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98FE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DEF8C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38D09" w:rsidR="001835FB" w:rsidRPr="00DA1511" w:rsidRDefault="0076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53CF9" w:rsidR="001835FB" w:rsidRPr="00DA1511" w:rsidRDefault="0076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C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9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F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B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0FEE5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4C486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C1D1A" w:rsidR="009A6C64" w:rsidRPr="00730585" w:rsidRDefault="0076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5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8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E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4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F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5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D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4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F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1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A65" w:rsidRPr="00B537C7" w:rsidRDefault="00763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A6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