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9ECEE" w:rsidR="00380DB3" w:rsidRPr="0068293E" w:rsidRDefault="00047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DD825" w:rsidR="00380DB3" w:rsidRPr="0068293E" w:rsidRDefault="00047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0A718" w:rsidR="00240DC4" w:rsidRPr="00B03D55" w:rsidRDefault="0004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7C13C" w:rsidR="00240DC4" w:rsidRPr="00B03D55" w:rsidRDefault="0004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50D79" w:rsidR="00240DC4" w:rsidRPr="00B03D55" w:rsidRDefault="0004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3BE86" w:rsidR="00240DC4" w:rsidRPr="00B03D55" w:rsidRDefault="0004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61444" w:rsidR="00240DC4" w:rsidRPr="00B03D55" w:rsidRDefault="0004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88505" w:rsidR="00240DC4" w:rsidRPr="00B03D55" w:rsidRDefault="0004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F507B" w:rsidR="00240DC4" w:rsidRPr="00B03D55" w:rsidRDefault="0004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9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3DC92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396FE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CB9B6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16F21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7C8D0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1321E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3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1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4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D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1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F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C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EAD1B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DA612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E95C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4ADDC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354DD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303CD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FB0B6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3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8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F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E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B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5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BD22E" w:rsidR="001835FB" w:rsidRPr="00DA1511" w:rsidRDefault="00047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C701A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D0C4C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7067A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359DE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0E856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214BB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B7327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5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D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0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B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D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2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D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26D89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F1CDA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171D9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51550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80AFE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CBE89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F3C9E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0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2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9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F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A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6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5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32F9C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E04E8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DA8BC" w:rsidR="009A6C64" w:rsidRPr="00730585" w:rsidRDefault="0004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36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CB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B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2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6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F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F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C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B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7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2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7EE" w:rsidRPr="00B537C7" w:rsidRDefault="00047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7E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