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413E6" w:rsidR="00380DB3" w:rsidRPr="0068293E" w:rsidRDefault="00B252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570BE" w:rsidR="00380DB3" w:rsidRPr="0068293E" w:rsidRDefault="00B252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E125F" w:rsidR="00240DC4" w:rsidRPr="00B03D55" w:rsidRDefault="00B2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33654" w:rsidR="00240DC4" w:rsidRPr="00B03D55" w:rsidRDefault="00B2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6DEB4" w:rsidR="00240DC4" w:rsidRPr="00B03D55" w:rsidRDefault="00B2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6BE3D" w:rsidR="00240DC4" w:rsidRPr="00B03D55" w:rsidRDefault="00B2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C618C" w:rsidR="00240DC4" w:rsidRPr="00B03D55" w:rsidRDefault="00B2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941DF" w:rsidR="00240DC4" w:rsidRPr="00B03D55" w:rsidRDefault="00B2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27B1B" w:rsidR="00240DC4" w:rsidRPr="00B03D55" w:rsidRDefault="00B252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33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534FC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AA6E4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20C93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C05C3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BC2FA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841F3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B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E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1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93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5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3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6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9DD44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8281B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0099C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F29CE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D85F7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B7B35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C4374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A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7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D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3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9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2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4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4CE94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33987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C2719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E9D1E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025E9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FE0B7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EDB68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5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2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4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E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B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84955" w:rsidR="001835FB" w:rsidRPr="00DA1511" w:rsidRDefault="00B25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3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0A668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E0730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D3085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6038B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76A07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A3FF7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EB93E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C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364AB" w:rsidR="001835FB" w:rsidRPr="00DA1511" w:rsidRDefault="00B25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B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2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B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4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5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C317F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92C3E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8D938" w:rsidR="009A6C64" w:rsidRPr="00730585" w:rsidRDefault="00B25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7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CC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38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B1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3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2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1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A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0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9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F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224" w:rsidRPr="00B537C7" w:rsidRDefault="00B25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22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