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BA43DC" w:rsidR="00380DB3" w:rsidRPr="0068293E" w:rsidRDefault="00061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BE405" w:rsidR="00380DB3" w:rsidRPr="0068293E" w:rsidRDefault="00061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586F6" w:rsidR="00240DC4" w:rsidRPr="00B03D55" w:rsidRDefault="00061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8CB00" w:rsidR="00240DC4" w:rsidRPr="00B03D55" w:rsidRDefault="00061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43B9F" w:rsidR="00240DC4" w:rsidRPr="00B03D55" w:rsidRDefault="00061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D9B9E" w:rsidR="00240DC4" w:rsidRPr="00B03D55" w:rsidRDefault="00061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07173" w:rsidR="00240DC4" w:rsidRPr="00B03D55" w:rsidRDefault="00061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7545C" w:rsidR="00240DC4" w:rsidRPr="00B03D55" w:rsidRDefault="00061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E3DE6" w:rsidR="00240DC4" w:rsidRPr="00B03D55" w:rsidRDefault="00061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76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68384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B743C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2E6B4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FFD8C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F5402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2999F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7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0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6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E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6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C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C603E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9AEA8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86AB6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0DAD1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734B0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964D7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53E63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4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E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2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7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D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E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29770" w:rsidR="001835FB" w:rsidRPr="00DA1511" w:rsidRDefault="00061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CE3AB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9AEB6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18BB8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D79AA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E1F3F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FCB31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5E0E0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6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0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A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1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1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2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0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4540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2760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50F33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D3558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A7993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FA84A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5AFD3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CB814" w:rsidR="001835FB" w:rsidRPr="00DA1511" w:rsidRDefault="00061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20DCF" w:rsidR="001835FB" w:rsidRPr="00DA1511" w:rsidRDefault="00061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5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4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6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7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7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46346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DC957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0BFB6" w:rsidR="009A6C64" w:rsidRPr="00730585" w:rsidRDefault="00061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AC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C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E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1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1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2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7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C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8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A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9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5E9" w:rsidRPr="00B537C7" w:rsidRDefault="00061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5E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