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56564" w:rsidR="00380DB3" w:rsidRPr="0068293E" w:rsidRDefault="003C1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05EED" w:rsidR="00380DB3" w:rsidRPr="0068293E" w:rsidRDefault="003C1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E8961" w:rsidR="00240DC4" w:rsidRPr="00B03D55" w:rsidRDefault="003C1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95F26" w:rsidR="00240DC4" w:rsidRPr="00B03D55" w:rsidRDefault="003C1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79A42" w:rsidR="00240DC4" w:rsidRPr="00B03D55" w:rsidRDefault="003C1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03404" w:rsidR="00240DC4" w:rsidRPr="00B03D55" w:rsidRDefault="003C1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3F67A" w:rsidR="00240DC4" w:rsidRPr="00B03D55" w:rsidRDefault="003C1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11B7E" w:rsidR="00240DC4" w:rsidRPr="00B03D55" w:rsidRDefault="003C1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46A19" w:rsidR="00240DC4" w:rsidRPr="00B03D55" w:rsidRDefault="003C1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6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22449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27DBC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6A64D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20BD4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ACF6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D2E36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B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6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E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6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C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C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2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1E59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70081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5D655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EA6F0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28B31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BF68F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5C31D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1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B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C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6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2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E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B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5DF56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09FAF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281C4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62DCF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FF23C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D5145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FD0FF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5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A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8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8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C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06832" w:rsidR="001835FB" w:rsidRPr="00DA1511" w:rsidRDefault="003C1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1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6784C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97E13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BD368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50B43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C09A3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7DB2B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32277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11A89" w:rsidR="001835FB" w:rsidRPr="00DA1511" w:rsidRDefault="003C1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303CE" w:rsidR="001835FB" w:rsidRPr="00DA1511" w:rsidRDefault="003C1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9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D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A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F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E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FE5B9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AAFD9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1239F" w:rsidR="009A6C64" w:rsidRPr="00730585" w:rsidRDefault="003C1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F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3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7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5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C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9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0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4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9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8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6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DE1" w:rsidRPr="00B537C7" w:rsidRDefault="003C1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DE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