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4542D" w:rsidR="00380DB3" w:rsidRPr="0068293E" w:rsidRDefault="00741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941B2" w:rsidR="00380DB3" w:rsidRPr="0068293E" w:rsidRDefault="00741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679C5" w:rsidR="00240DC4" w:rsidRPr="00B03D55" w:rsidRDefault="00741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8F9FF" w:rsidR="00240DC4" w:rsidRPr="00B03D55" w:rsidRDefault="00741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86D01" w:rsidR="00240DC4" w:rsidRPr="00B03D55" w:rsidRDefault="00741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5C1A8" w:rsidR="00240DC4" w:rsidRPr="00B03D55" w:rsidRDefault="00741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9628F" w:rsidR="00240DC4" w:rsidRPr="00B03D55" w:rsidRDefault="00741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81FA3" w:rsidR="00240DC4" w:rsidRPr="00B03D55" w:rsidRDefault="00741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DE036" w:rsidR="00240DC4" w:rsidRPr="00B03D55" w:rsidRDefault="00741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A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206D4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307C4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48856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4A589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DDB2C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B398F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8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C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D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F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F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D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B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F4C7E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0F252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B8299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8380E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FC3CA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420BE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43CCC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6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C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E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B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7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8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D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DE1B8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7B58D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254A8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470EF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F9803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99D36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B7459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9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C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6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D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7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4E176" w:rsidR="001835FB" w:rsidRPr="00DA1511" w:rsidRDefault="00741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B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E4E2F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063FB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62108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D3590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DD1F3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00CBA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8B2C1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2FF14" w:rsidR="001835FB" w:rsidRPr="00DA1511" w:rsidRDefault="00741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CB71B" w:rsidR="001835FB" w:rsidRPr="00DA1511" w:rsidRDefault="00741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E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C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C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5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E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F919A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4AF54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3591" w:rsidR="009A6C64" w:rsidRPr="00730585" w:rsidRDefault="0074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9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4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F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F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1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7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E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8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3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7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C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E63" w:rsidRPr="00B537C7" w:rsidRDefault="00741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E6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