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DB528E" w:rsidR="00380DB3" w:rsidRPr="0068293E" w:rsidRDefault="00CE5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F8805" w:rsidR="00380DB3" w:rsidRPr="0068293E" w:rsidRDefault="00CE5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DC58D" w:rsidR="00240DC4" w:rsidRPr="00B03D55" w:rsidRDefault="00CE5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34007" w:rsidR="00240DC4" w:rsidRPr="00B03D55" w:rsidRDefault="00CE5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2143E" w:rsidR="00240DC4" w:rsidRPr="00B03D55" w:rsidRDefault="00CE5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CE5D6" w:rsidR="00240DC4" w:rsidRPr="00B03D55" w:rsidRDefault="00CE5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9AF24" w:rsidR="00240DC4" w:rsidRPr="00B03D55" w:rsidRDefault="00CE5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728DA" w:rsidR="00240DC4" w:rsidRPr="00B03D55" w:rsidRDefault="00CE5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9E1E0" w:rsidR="00240DC4" w:rsidRPr="00B03D55" w:rsidRDefault="00CE5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20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B55CF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F2FC8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31D13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1A9B6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77E89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A32E1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7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7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8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F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8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E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EE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4E98F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2048A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832A2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AFD21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B85AA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6B4E5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BF684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0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4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B4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D8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39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6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7EAC4" w:rsidR="001835FB" w:rsidRPr="00DA1511" w:rsidRDefault="00CE5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CC258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7E6B7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0DCC3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B6BE8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D54D4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D84CE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DFB92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8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A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21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7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C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C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8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BDF4E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C7819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653B6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A9D3D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E4BE9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EDFC5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B0838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4BA6B" w:rsidR="001835FB" w:rsidRPr="00DA1511" w:rsidRDefault="00CE5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A474C" w:rsidR="001835FB" w:rsidRPr="00DA1511" w:rsidRDefault="00CE5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6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F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2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B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7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64C2C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D1F59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4CE8E" w:rsidR="009A6C64" w:rsidRPr="00730585" w:rsidRDefault="00CE5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4C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A6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86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0E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4AE2C" w:rsidR="001835FB" w:rsidRPr="00DA1511" w:rsidRDefault="00CE5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B9010" w:rsidR="001835FB" w:rsidRPr="00DA1511" w:rsidRDefault="00CE5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5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32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9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5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F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A43" w:rsidRPr="00B537C7" w:rsidRDefault="00CE5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A4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