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6B470" w:rsidR="00380DB3" w:rsidRPr="0068293E" w:rsidRDefault="00D617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85A9E" w:rsidR="00380DB3" w:rsidRPr="0068293E" w:rsidRDefault="00D617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98458" w:rsidR="00240DC4" w:rsidRPr="00B03D55" w:rsidRDefault="00D61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70751" w:rsidR="00240DC4" w:rsidRPr="00B03D55" w:rsidRDefault="00D61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B5ACD" w:rsidR="00240DC4" w:rsidRPr="00B03D55" w:rsidRDefault="00D61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53B2C" w:rsidR="00240DC4" w:rsidRPr="00B03D55" w:rsidRDefault="00D61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BBACA" w:rsidR="00240DC4" w:rsidRPr="00B03D55" w:rsidRDefault="00D61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447D7" w:rsidR="00240DC4" w:rsidRPr="00B03D55" w:rsidRDefault="00D61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1E7ED" w:rsidR="00240DC4" w:rsidRPr="00B03D55" w:rsidRDefault="00D61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92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3AF19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88897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4D09C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60399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D1916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B0192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7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1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C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3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4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0C381" w:rsidR="001835FB" w:rsidRPr="00DA1511" w:rsidRDefault="00D61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Ching 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7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969CA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CADB1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D2922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9D93A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13605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3F9D4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13000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C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0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F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F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2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3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B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6B873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418CD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B28EF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D8188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70452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89927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3A261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F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8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E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F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D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D043E" w:rsidR="001835FB" w:rsidRPr="00DA1511" w:rsidRDefault="00D61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63F6D" w:rsidR="001835FB" w:rsidRPr="00DA1511" w:rsidRDefault="00D61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Good Friday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B468F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C1EDD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59A4C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A2726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58A33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747A1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4217B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E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B128F" w:rsidR="001835FB" w:rsidRPr="00DA1511" w:rsidRDefault="00D61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D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C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3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3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5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E9808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07F77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69628" w:rsidR="009A6C64" w:rsidRPr="00730585" w:rsidRDefault="00D61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5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1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28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11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B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6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B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E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4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0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9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17BD" w:rsidRPr="00B537C7" w:rsidRDefault="00D61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3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7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