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0C87B" w:rsidR="00380DB3" w:rsidRPr="0068293E" w:rsidRDefault="00BC1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FAD4A" w:rsidR="00380DB3" w:rsidRPr="0068293E" w:rsidRDefault="00BC1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BA58F" w:rsidR="00240DC4" w:rsidRPr="00B03D55" w:rsidRDefault="00BC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97CB6" w:rsidR="00240DC4" w:rsidRPr="00B03D55" w:rsidRDefault="00BC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1A831" w:rsidR="00240DC4" w:rsidRPr="00B03D55" w:rsidRDefault="00BC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D3EA6" w:rsidR="00240DC4" w:rsidRPr="00B03D55" w:rsidRDefault="00BC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9F117" w:rsidR="00240DC4" w:rsidRPr="00B03D55" w:rsidRDefault="00BC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0872E" w:rsidR="00240DC4" w:rsidRPr="00B03D55" w:rsidRDefault="00BC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3D18F" w:rsidR="00240DC4" w:rsidRPr="00B03D55" w:rsidRDefault="00BC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7C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5A268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59620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E9549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95FFE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8E9DB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CE560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B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4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D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1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4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0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8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84AA0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470B6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27177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0D26C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6B7C3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9D560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3B7E4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3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4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7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5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4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B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8039C" w:rsidR="001835FB" w:rsidRPr="00DA1511" w:rsidRDefault="00BC1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EE889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B6BAE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E4C20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7220F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A39B2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EE19F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FEC38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B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E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B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4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40A55" w:rsidR="001835FB" w:rsidRPr="00DA1511" w:rsidRDefault="00BC1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6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BA569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DB8CF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21DD0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0F3AD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B1F1E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23365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34C39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5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6EA7F" w:rsidR="001835FB" w:rsidRPr="00DA1511" w:rsidRDefault="00BC1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E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0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5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A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F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BF7FF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BE9D5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C9EA6" w:rsidR="009A6C64" w:rsidRPr="00730585" w:rsidRDefault="00BC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2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A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6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4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5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6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F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9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7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0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2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6AA" w:rsidRPr="00B537C7" w:rsidRDefault="00BC1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6A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