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2AB52" w:rsidR="00380DB3" w:rsidRPr="0068293E" w:rsidRDefault="00755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E5AD3" w:rsidR="00380DB3" w:rsidRPr="0068293E" w:rsidRDefault="00755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62357" w:rsidR="00240DC4" w:rsidRPr="00B03D55" w:rsidRDefault="0075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9EDD5" w:rsidR="00240DC4" w:rsidRPr="00B03D55" w:rsidRDefault="0075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C9178" w:rsidR="00240DC4" w:rsidRPr="00B03D55" w:rsidRDefault="0075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16568" w:rsidR="00240DC4" w:rsidRPr="00B03D55" w:rsidRDefault="0075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7CB11" w:rsidR="00240DC4" w:rsidRPr="00B03D55" w:rsidRDefault="0075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3EBB4" w:rsidR="00240DC4" w:rsidRPr="00B03D55" w:rsidRDefault="0075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EDE6E" w:rsidR="00240DC4" w:rsidRPr="00B03D55" w:rsidRDefault="0075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F3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F4F16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2EB6E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66D6D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05CBF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1A3F7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22D45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4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9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E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0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2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C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F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44CDD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AC0EF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6D2E5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D8224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6D157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86886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C17F5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5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8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5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6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9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E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F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44EAF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1F038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3075D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2D15C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1AECD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3364B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1470F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B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9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E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6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B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1261C" w:rsidR="001835FB" w:rsidRPr="00DA1511" w:rsidRDefault="00755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F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27FA7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CE06A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CB02D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E809D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B85F4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08057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D62C5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8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65621" w:rsidR="001835FB" w:rsidRPr="00DA1511" w:rsidRDefault="00755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F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9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E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8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2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4E784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D9A23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D279B" w:rsidR="009A6C64" w:rsidRPr="00730585" w:rsidRDefault="0075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5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78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4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82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2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F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5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B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D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7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3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B20" w:rsidRPr="00B537C7" w:rsidRDefault="00755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6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2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