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95899" w:rsidR="00380DB3" w:rsidRPr="0068293E" w:rsidRDefault="006B3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5026E" w:rsidR="00380DB3" w:rsidRPr="0068293E" w:rsidRDefault="006B3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E3856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FD8C0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99AAA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BDEBD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11FE1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D768F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1B8D9" w:rsidR="00240DC4" w:rsidRPr="00B03D55" w:rsidRDefault="006B3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A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E6CD0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E55BB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E41F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E0840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E150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75324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6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1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B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8A24" w:rsidR="001835FB" w:rsidRPr="00DA1511" w:rsidRDefault="006B3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F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4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7824C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AACBF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1DA32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71B6E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57AF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1F357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6AF7F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2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C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B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506E0" w:rsidR="001835FB" w:rsidRPr="00DA1511" w:rsidRDefault="006B3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3EB1E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7526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DF1C4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EF517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20B0C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D3379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22CAD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F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8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0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D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E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C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8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4C4B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BD242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D1EF6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F97E3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74974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99E1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36A88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0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3BA27" w:rsidR="001835FB" w:rsidRPr="00DA1511" w:rsidRDefault="006B3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9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2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9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1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A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0F1E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3C41B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D639C" w:rsidR="009A6C64" w:rsidRPr="00730585" w:rsidRDefault="006B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7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A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E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5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7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3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4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E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8B0" w:rsidRPr="00B537C7" w:rsidRDefault="006B3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8B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