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F931A" w:rsidR="00380DB3" w:rsidRPr="0068293E" w:rsidRDefault="00327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06AD8" w:rsidR="00380DB3" w:rsidRPr="0068293E" w:rsidRDefault="00327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828B1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74AF7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6D353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C4B04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5ADBE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416EC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8289D" w:rsidR="00240DC4" w:rsidRPr="00B03D55" w:rsidRDefault="00327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F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DF3DD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C42C6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53F52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E47E3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8E548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29C74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C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1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A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B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0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8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76AA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B6F8C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37918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0AA88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F2A24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AAADE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DE380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0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3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9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B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0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A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D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92761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66A3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C1A2B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775E3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60F3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A1A6A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CF5BB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8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4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4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2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9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A903" w:rsidR="001835FB" w:rsidRPr="00DA1511" w:rsidRDefault="00327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0654C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23B0E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F3346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E14A0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BA08C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BB632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90482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219C0" w:rsidR="001835FB" w:rsidRPr="00DA1511" w:rsidRDefault="00327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9A352" w:rsidR="001835FB" w:rsidRPr="00DA1511" w:rsidRDefault="00327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E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9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A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9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E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967A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D2E23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B2FCA" w:rsidR="009A6C64" w:rsidRPr="00730585" w:rsidRDefault="00327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C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9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9D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44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4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5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11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E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B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A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76C3" w:rsidRPr="00B537C7" w:rsidRDefault="00327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6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