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0D052" w:rsidR="00380DB3" w:rsidRPr="0068293E" w:rsidRDefault="00227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1548A" w:rsidR="00380DB3" w:rsidRPr="0068293E" w:rsidRDefault="00227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881F4" w:rsidR="00240DC4" w:rsidRPr="00B03D55" w:rsidRDefault="0022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837F6" w:rsidR="00240DC4" w:rsidRPr="00B03D55" w:rsidRDefault="0022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4B76B" w:rsidR="00240DC4" w:rsidRPr="00B03D55" w:rsidRDefault="0022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7A9D9" w:rsidR="00240DC4" w:rsidRPr="00B03D55" w:rsidRDefault="0022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A51F5" w:rsidR="00240DC4" w:rsidRPr="00B03D55" w:rsidRDefault="0022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0D2DC" w:rsidR="00240DC4" w:rsidRPr="00B03D55" w:rsidRDefault="0022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CA8F6" w:rsidR="00240DC4" w:rsidRPr="00B03D55" w:rsidRDefault="00227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5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C73B9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DCC0D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CFF9A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69B72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2893E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1AC9A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3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0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A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6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6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7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7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4CA1A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0BE3A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68618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4FD51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579CB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FF81F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E00CC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9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E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3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6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E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E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14041" w:rsidR="001835FB" w:rsidRPr="00DA1511" w:rsidRDefault="00227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A5709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83CA5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592D7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7A480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A4541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C1CB5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95F6D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9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B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E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2F980" w:rsidR="001835FB" w:rsidRPr="00DA1511" w:rsidRDefault="00227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F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6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E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3700E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7745A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9E4D5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174E8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DF177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B584C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821F3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E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ACC9C" w:rsidR="001835FB" w:rsidRPr="00DA1511" w:rsidRDefault="00227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C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E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5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7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B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3685F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C9728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72AA2" w:rsidR="009A6C64" w:rsidRPr="00730585" w:rsidRDefault="00227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E3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F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ED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1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7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F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B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6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8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D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3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9C9" w:rsidRPr="00B537C7" w:rsidRDefault="00227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C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