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2F321" w:rsidR="00380DB3" w:rsidRPr="0068293E" w:rsidRDefault="00A35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57A5D" w:rsidR="00380DB3" w:rsidRPr="0068293E" w:rsidRDefault="00A35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8133D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DCED5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2418A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D64CE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A8EA0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62C3B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1FDC2" w:rsidR="00240DC4" w:rsidRPr="00B03D55" w:rsidRDefault="00A35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4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84D15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CA51C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DEF89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3210F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2BA48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8F1C7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1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7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B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8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0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0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D14DF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7253C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D92F9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84B4E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2B24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B425C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27548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6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C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C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D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9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D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A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7ADE9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143E3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94DA4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4BF13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F95E0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FA8B1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A776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7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6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4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3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ADB0A" w:rsidR="001835FB" w:rsidRPr="00DA1511" w:rsidRDefault="00A35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CE1FD" w:rsidR="001835FB" w:rsidRPr="00DA1511" w:rsidRDefault="00A35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2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52D78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EE8E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CECE9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55E37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15629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C03E9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0915E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63694" w:rsidR="001835FB" w:rsidRPr="00DA1511" w:rsidRDefault="00A35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F086C" w:rsidR="001835FB" w:rsidRPr="00DA1511" w:rsidRDefault="00A35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9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C0C73" w:rsidR="001835FB" w:rsidRPr="00DA1511" w:rsidRDefault="00A35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3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E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5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BC02A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4E3CD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5EF6A" w:rsidR="009A6C64" w:rsidRPr="00730585" w:rsidRDefault="00A35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C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3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64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6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7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4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E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0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E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7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C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046" w:rsidRPr="00B537C7" w:rsidRDefault="00A35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04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