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840BD" w:rsidR="00380DB3" w:rsidRPr="0068293E" w:rsidRDefault="00FF6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B57F6" w:rsidR="00380DB3" w:rsidRPr="0068293E" w:rsidRDefault="00FF6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06EDF" w:rsidR="00240DC4" w:rsidRPr="00B03D55" w:rsidRDefault="00FF6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08A9E" w:rsidR="00240DC4" w:rsidRPr="00B03D55" w:rsidRDefault="00FF6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FF42E" w:rsidR="00240DC4" w:rsidRPr="00B03D55" w:rsidRDefault="00FF6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BD583" w:rsidR="00240DC4" w:rsidRPr="00B03D55" w:rsidRDefault="00FF6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B7E17" w:rsidR="00240DC4" w:rsidRPr="00B03D55" w:rsidRDefault="00FF6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514CF" w:rsidR="00240DC4" w:rsidRPr="00B03D55" w:rsidRDefault="00FF6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0CA1E" w:rsidR="00240DC4" w:rsidRPr="00B03D55" w:rsidRDefault="00FF6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A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3AE4D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B0F5B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0B42D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CA98E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C37DA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22AD4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8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231E8" w:rsidR="001835FB" w:rsidRPr="00DA1511" w:rsidRDefault="00FF6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8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C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1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7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1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F148D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2B2FE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DB07C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9DD26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C1B9C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24F9B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5B1E6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4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9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8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5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B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4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6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F010E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81F5E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DB37F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1270B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65350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6B4A8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A004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8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8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B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3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6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D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2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37007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F3415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26C38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A898D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4AC14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BB6CB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0CC84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E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E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B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A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AE3CF" w:rsidR="001835FB" w:rsidRPr="00DA1511" w:rsidRDefault="00FF6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2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CE11F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2C855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02B63" w:rsidR="009A6C64" w:rsidRPr="00730585" w:rsidRDefault="00FF6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A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2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7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7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578C6" w:rsidR="001835FB" w:rsidRPr="00DA1511" w:rsidRDefault="00FF6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89998" w:rsidR="001835FB" w:rsidRPr="00DA1511" w:rsidRDefault="00FF6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D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1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A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1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9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C24" w:rsidRPr="00B537C7" w:rsidRDefault="00FF6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