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F0C7D" w:rsidR="00380DB3" w:rsidRPr="0068293E" w:rsidRDefault="00981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B2138" w:rsidR="00380DB3" w:rsidRPr="0068293E" w:rsidRDefault="00981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ADE21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B972A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EDC56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546C3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6511C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689BB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7E5FA" w:rsidR="00240DC4" w:rsidRPr="00B03D55" w:rsidRDefault="0098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6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67CB3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DE883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95AC4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D8B5C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20789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16387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A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C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8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7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4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FB39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86025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ABF1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30812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05A69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C32A6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BA64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4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D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9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9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F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D8A02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284A2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561A6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3B0F0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FD465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98C1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A3F2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F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7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3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16848" w:rsidR="001835FB" w:rsidRPr="00DA1511" w:rsidRDefault="00981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FF2A0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EEABB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52DE5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B2EC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F614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9B7EE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83B76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B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F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E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1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B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E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C935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6B8B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459EF" w:rsidR="009A6C64" w:rsidRPr="00730585" w:rsidRDefault="0098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D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B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4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C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5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A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B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F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D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E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6E2" w:rsidRPr="00B537C7" w:rsidRDefault="00981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6E2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