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8D2FF" w:rsidR="00380DB3" w:rsidRPr="0068293E" w:rsidRDefault="004E3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18763" w:rsidR="00380DB3" w:rsidRPr="0068293E" w:rsidRDefault="004E3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2B730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D248E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D3373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0DF60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F8ADB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CF2F7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E9B50" w:rsidR="00240DC4" w:rsidRPr="00B03D55" w:rsidRDefault="004E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3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54800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AF173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1BA9F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77E06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70E3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A2E86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E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D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A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9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7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7F59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342AF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49F5D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4ADB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90BB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415E8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0CD24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9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1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2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F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9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1FB40" w:rsidR="001835FB" w:rsidRPr="00DA1511" w:rsidRDefault="004E3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8B8FB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7F8DA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19B28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F695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53912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73A57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9521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D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A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B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291FD" w:rsidR="001835FB" w:rsidRPr="00DA1511" w:rsidRDefault="004E3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1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E4E35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AEAAD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9BDC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DFE9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5AF6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DD5F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117F1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B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9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F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A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2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7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0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B94D3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32DD8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5162F" w:rsidR="009A6C64" w:rsidRPr="00730585" w:rsidRDefault="004E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7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B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E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9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2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1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9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B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7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C6E" w:rsidRPr="00B537C7" w:rsidRDefault="004E3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C6E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