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B0734" w:rsidR="00380DB3" w:rsidRPr="0068293E" w:rsidRDefault="00B475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6E9146" w:rsidR="00380DB3" w:rsidRPr="0068293E" w:rsidRDefault="00B475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0B9DF" w:rsidR="00240DC4" w:rsidRPr="00B03D55" w:rsidRDefault="00B47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C4A54" w:rsidR="00240DC4" w:rsidRPr="00B03D55" w:rsidRDefault="00B47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5DE5A" w:rsidR="00240DC4" w:rsidRPr="00B03D55" w:rsidRDefault="00B47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A63E5" w:rsidR="00240DC4" w:rsidRPr="00B03D55" w:rsidRDefault="00B47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6F4B7" w:rsidR="00240DC4" w:rsidRPr="00B03D55" w:rsidRDefault="00B47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67EB7" w:rsidR="00240DC4" w:rsidRPr="00B03D55" w:rsidRDefault="00B47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A46B8" w:rsidR="00240DC4" w:rsidRPr="00B03D55" w:rsidRDefault="00B47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81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3331A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D6AA7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D6176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4578F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86AA9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E91F2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4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C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1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0D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F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0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1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35D34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B179D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8A679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3F605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A8EAC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FE05B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6C911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B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5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7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2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0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E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1110E" w:rsidR="001835FB" w:rsidRPr="00DA1511" w:rsidRDefault="00B475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825A6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ACD24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58A89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4B4E9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B51DE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ADC2E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BDEC4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9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C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0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D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0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D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D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7E757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B1C76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E0692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25754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AB161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88E3C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7D019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2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E0D15" w:rsidR="001835FB" w:rsidRPr="00DA1511" w:rsidRDefault="00B475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F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C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3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5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7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D716D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70F0C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696EB" w:rsidR="009A6C64" w:rsidRPr="00730585" w:rsidRDefault="00B4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9F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B5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4D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B5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5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9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8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8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9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B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9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75B3" w:rsidRPr="00B537C7" w:rsidRDefault="00B47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5B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C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