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FE8CD" w:rsidR="00380DB3" w:rsidRPr="0068293E" w:rsidRDefault="008720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5F687" w:rsidR="00380DB3" w:rsidRPr="0068293E" w:rsidRDefault="008720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3E7BC" w:rsidR="00240DC4" w:rsidRPr="00B03D55" w:rsidRDefault="00872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1FFD8" w:rsidR="00240DC4" w:rsidRPr="00B03D55" w:rsidRDefault="00872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5556F" w:rsidR="00240DC4" w:rsidRPr="00B03D55" w:rsidRDefault="00872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CEF2F" w:rsidR="00240DC4" w:rsidRPr="00B03D55" w:rsidRDefault="00872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4ECBD" w:rsidR="00240DC4" w:rsidRPr="00B03D55" w:rsidRDefault="00872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AADBD" w:rsidR="00240DC4" w:rsidRPr="00B03D55" w:rsidRDefault="00872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64D62" w:rsidR="00240DC4" w:rsidRPr="00B03D55" w:rsidRDefault="00872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F7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282BB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326F6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0F578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D1CFC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81D54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DDD2D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2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E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A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5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D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A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A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50E06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7272D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67D6A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206D6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CD909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068A0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5127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7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6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6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D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F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A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E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5C7F1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3178E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F1968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CE424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C53BD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81208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A3790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4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B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E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9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5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8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2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59D1C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80A4C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B7154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3C907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9DD5A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FB81A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8D179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8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B38CD" w:rsidR="001835FB" w:rsidRPr="00DA1511" w:rsidRDefault="008720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7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3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D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6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8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1C865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39367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F8462" w:rsidR="009A6C64" w:rsidRPr="00730585" w:rsidRDefault="00872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75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7D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4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97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1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A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6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F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7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4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C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2034" w:rsidRPr="00B537C7" w:rsidRDefault="00872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03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