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86288" w:rsidR="00380DB3" w:rsidRPr="0068293E" w:rsidRDefault="00684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675C8" w:rsidR="00380DB3" w:rsidRPr="0068293E" w:rsidRDefault="00684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54426" w:rsidR="00240DC4" w:rsidRPr="00B03D55" w:rsidRDefault="0068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0AABB" w:rsidR="00240DC4" w:rsidRPr="00B03D55" w:rsidRDefault="0068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BC7FA" w:rsidR="00240DC4" w:rsidRPr="00B03D55" w:rsidRDefault="0068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05963" w:rsidR="00240DC4" w:rsidRPr="00B03D55" w:rsidRDefault="0068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2FF09" w:rsidR="00240DC4" w:rsidRPr="00B03D55" w:rsidRDefault="0068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6F5C4" w:rsidR="00240DC4" w:rsidRPr="00B03D55" w:rsidRDefault="0068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006F7" w:rsidR="00240DC4" w:rsidRPr="00B03D55" w:rsidRDefault="00684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13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60F12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2AD08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407B3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07B55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8C52B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87C8A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0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C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5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8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8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0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E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B1067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978B5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2DB0F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2D924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5CB5E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0302C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DB9D9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1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8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A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1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7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4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F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56271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7064C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04EF3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B6B28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BAE3E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74AB4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A6AA9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E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9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1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A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8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9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A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CEF77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A56CC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7AE50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70818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D9094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8882E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187AA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B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0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7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E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0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D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E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7F454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06000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19802" w:rsidR="009A6C64" w:rsidRPr="00730585" w:rsidRDefault="00684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3A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50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F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1F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5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F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1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F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F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A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A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48F4" w:rsidRPr="00B537C7" w:rsidRDefault="00684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1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8F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