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D27EC" w:rsidR="00380DB3" w:rsidRPr="0068293E" w:rsidRDefault="00CF6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0418D" w:rsidR="00380DB3" w:rsidRPr="0068293E" w:rsidRDefault="00CF6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98DF9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ED64B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BCE8D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C2088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40575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690F9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D314C" w:rsidR="00240DC4" w:rsidRPr="00B03D55" w:rsidRDefault="00CF6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F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47E91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8B30D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3368E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6D99A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4DF0C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0BBD6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1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8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9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0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6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D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2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23AF7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DB3FB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959DF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0A3A0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710AE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0AFED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201E5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C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E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9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2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7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F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B1951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580A1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1F2DE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C93C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818D5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8713D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D0D1D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4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F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1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D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73999" w:rsidR="001835FB" w:rsidRPr="00DA1511" w:rsidRDefault="00CF6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C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12D4E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EF66A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9EBF5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FD1EF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72815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9F0AA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744A5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6B221" w:rsidR="001835FB" w:rsidRPr="00DA1511" w:rsidRDefault="00CF67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F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D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5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9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2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1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07E64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59028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88D96" w:rsidR="009A6C64" w:rsidRPr="00730585" w:rsidRDefault="00CF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8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8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1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EF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D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8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C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6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4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E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6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736" w:rsidRPr="00B537C7" w:rsidRDefault="00CF6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73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