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810F9" w:rsidR="00380DB3" w:rsidRPr="0068293E" w:rsidRDefault="004061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BEE23" w:rsidR="00380DB3" w:rsidRPr="0068293E" w:rsidRDefault="004061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AD267" w:rsidR="00240DC4" w:rsidRPr="00B03D55" w:rsidRDefault="00406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98DBA" w:rsidR="00240DC4" w:rsidRPr="00B03D55" w:rsidRDefault="00406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A6D4E" w:rsidR="00240DC4" w:rsidRPr="00B03D55" w:rsidRDefault="00406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C61EB" w:rsidR="00240DC4" w:rsidRPr="00B03D55" w:rsidRDefault="00406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EE94D" w:rsidR="00240DC4" w:rsidRPr="00B03D55" w:rsidRDefault="00406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13534" w:rsidR="00240DC4" w:rsidRPr="00B03D55" w:rsidRDefault="00406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7DCFB" w:rsidR="00240DC4" w:rsidRPr="00B03D55" w:rsidRDefault="00406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B6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7A130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27C54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1F1A0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60549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1F092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DD5BF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2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F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8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F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5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6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D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65958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4BBD1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94964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05307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A9AF2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46612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06F40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E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6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1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D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7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C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8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E74F2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800E2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6A9ED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C79F4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BBFAF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AC85C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B2361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9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6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1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F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5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94AA9" w:rsidR="001835FB" w:rsidRPr="00DA1511" w:rsidRDefault="00406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C365B" w:rsidR="001835FB" w:rsidRPr="00DA1511" w:rsidRDefault="00406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83260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EFBAF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C0DE2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1B894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B0EF1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8E338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05EDF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D5DCC" w:rsidR="001835FB" w:rsidRPr="00DA1511" w:rsidRDefault="00406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F7309" w:rsidR="001835FB" w:rsidRPr="00DA1511" w:rsidRDefault="00406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D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2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9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1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4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29874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36502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FE2F8" w:rsidR="009A6C64" w:rsidRPr="00730585" w:rsidRDefault="0040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1C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5C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4D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50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F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6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3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8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B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6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5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61AC" w:rsidRPr="00B537C7" w:rsidRDefault="00406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1A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