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AFD7C" w:rsidR="00380DB3" w:rsidRPr="0068293E" w:rsidRDefault="00394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05E50" w:rsidR="00380DB3" w:rsidRPr="0068293E" w:rsidRDefault="00394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84049" w:rsidR="00240DC4" w:rsidRPr="00B03D55" w:rsidRDefault="0039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E4EAF" w:rsidR="00240DC4" w:rsidRPr="00B03D55" w:rsidRDefault="0039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1B3D2" w:rsidR="00240DC4" w:rsidRPr="00B03D55" w:rsidRDefault="0039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090E6" w:rsidR="00240DC4" w:rsidRPr="00B03D55" w:rsidRDefault="0039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28D6A" w:rsidR="00240DC4" w:rsidRPr="00B03D55" w:rsidRDefault="0039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462F1" w:rsidR="00240DC4" w:rsidRPr="00B03D55" w:rsidRDefault="0039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13380" w:rsidR="00240DC4" w:rsidRPr="00B03D55" w:rsidRDefault="0039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F0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B2427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3D6FC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AB266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26D72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9D8AB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E1AB4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F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6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B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A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D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9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3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1D6A8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F9B06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FFD40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F94FD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8DBFC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F37E7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387B2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4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A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3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3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C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0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9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44BB0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75FB8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9D582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2124F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A99A4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8EAF2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91C99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8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F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0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5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4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1177E" w:rsidR="001835FB" w:rsidRPr="00DA1511" w:rsidRDefault="00394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B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870D5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F49C4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18A88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0A4BD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29C70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8DA34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6E9F6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4A37" w:rsidR="001835FB" w:rsidRPr="00DA1511" w:rsidRDefault="00394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4F1F5" w:rsidR="001835FB" w:rsidRPr="00DA1511" w:rsidRDefault="00394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C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C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8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A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E881F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B6B63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31B1C" w:rsidR="009A6C64" w:rsidRPr="00730585" w:rsidRDefault="0039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4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4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6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5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8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3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3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F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B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0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8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653" w:rsidRPr="00B537C7" w:rsidRDefault="00394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5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