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597DB9" w:rsidR="00380DB3" w:rsidRPr="0068293E" w:rsidRDefault="00B434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A0D714" w:rsidR="00380DB3" w:rsidRPr="0068293E" w:rsidRDefault="00B434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7E17E" w:rsidR="00240DC4" w:rsidRPr="00B03D55" w:rsidRDefault="00B43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4354B" w:rsidR="00240DC4" w:rsidRPr="00B03D55" w:rsidRDefault="00B43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4A5B3" w:rsidR="00240DC4" w:rsidRPr="00B03D55" w:rsidRDefault="00B43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C4AE4" w:rsidR="00240DC4" w:rsidRPr="00B03D55" w:rsidRDefault="00B43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240F9" w:rsidR="00240DC4" w:rsidRPr="00B03D55" w:rsidRDefault="00B43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F6EBE" w:rsidR="00240DC4" w:rsidRPr="00B03D55" w:rsidRDefault="00B43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5A5C8C" w:rsidR="00240DC4" w:rsidRPr="00B03D55" w:rsidRDefault="00B43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80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CB343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7D75B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F1C59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406C9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CB35F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2AC3F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0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5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D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F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5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A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6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4FE2A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36FB8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95303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7A96D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6774A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6F12B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08AE1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7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19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2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B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B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F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72D04" w:rsidR="001835FB" w:rsidRPr="00DA1511" w:rsidRDefault="00B43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393D8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31FE5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9032F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5F595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58AD4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75C27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6FF0E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B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B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B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A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B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7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3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70AE3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638A9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8FAD5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20773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3FFEA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79931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7D23D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95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8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B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4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D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C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9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66D6C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DFC70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8C118" w:rsidR="009A6C64" w:rsidRPr="00730585" w:rsidRDefault="00B43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B2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9C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84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5B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0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A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4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1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E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0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03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34E9" w:rsidRPr="00B537C7" w:rsidRDefault="00B43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34E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4E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