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CDF34" w:rsidR="00380DB3" w:rsidRPr="0068293E" w:rsidRDefault="003B4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B707A" w:rsidR="00380DB3" w:rsidRPr="0068293E" w:rsidRDefault="003B4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15E3A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62CC7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9F522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98F67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64EBA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17C3A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4BDF0" w:rsidR="00240DC4" w:rsidRPr="00B03D55" w:rsidRDefault="003B4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6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A8BAC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9F3C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068BB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FEBA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94D4F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5918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4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D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E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E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8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7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04D2" w:rsidR="001835FB" w:rsidRPr="00DA1511" w:rsidRDefault="003B4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ADE26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AC37C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AC562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A12DB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20A51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EC401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0FA6A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9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A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2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2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2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2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679CC" w:rsidR="001835FB" w:rsidRPr="00DA1511" w:rsidRDefault="003B4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B6049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3D366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54EF2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5C499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61728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B0900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B5AB7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9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1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2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3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3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4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3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55E70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1A8C0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28681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E92FF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E4827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F34C9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A1848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4B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E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A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2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8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2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D7F68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36F3F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68A9C" w:rsidR="009A6C64" w:rsidRPr="00730585" w:rsidRDefault="003B4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7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3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E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B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D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F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0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D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C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8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2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705" w:rsidRPr="00B537C7" w:rsidRDefault="003B4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B47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