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52DCC" w:rsidR="00380DB3" w:rsidRPr="0068293E" w:rsidRDefault="005D1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3EDBB" w:rsidR="00380DB3" w:rsidRPr="0068293E" w:rsidRDefault="005D1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E35E5" w:rsidR="00240DC4" w:rsidRPr="00B03D55" w:rsidRDefault="005D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38318" w:rsidR="00240DC4" w:rsidRPr="00B03D55" w:rsidRDefault="005D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7222B" w:rsidR="00240DC4" w:rsidRPr="00B03D55" w:rsidRDefault="005D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BF71E" w:rsidR="00240DC4" w:rsidRPr="00B03D55" w:rsidRDefault="005D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971FC" w:rsidR="00240DC4" w:rsidRPr="00B03D55" w:rsidRDefault="005D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1AE08" w:rsidR="00240DC4" w:rsidRPr="00B03D55" w:rsidRDefault="005D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240B7" w:rsidR="00240DC4" w:rsidRPr="00B03D55" w:rsidRDefault="005D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3E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EE728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E6F12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BF80A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12BEB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9C1E4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2B68A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C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6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7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7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E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0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1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2C669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F7070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7F853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DCC99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75201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AF9A0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49271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2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9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E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F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1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7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2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1CC0B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13F9E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8C361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7BFA2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33C14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CAEA9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5E15F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D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2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C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F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4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5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3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15384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8A2D9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8CBF0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E97E5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902A6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9975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00015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E2065" w:rsidR="001835FB" w:rsidRPr="00DA1511" w:rsidRDefault="005D1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F6002" w:rsidR="001835FB" w:rsidRPr="00DA1511" w:rsidRDefault="005D1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4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5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7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2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F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20819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0A32B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9177" w:rsidR="009A6C64" w:rsidRPr="00730585" w:rsidRDefault="005D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8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D3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A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52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D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0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D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A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D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7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D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AED" w:rsidRPr="00B537C7" w:rsidRDefault="005D1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AED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