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2D00A" w:rsidR="00380DB3" w:rsidRPr="0068293E" w:rsidRDefault="00D91F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72F1D4" w:rsidR="00380DB3" w:rsidRPr="0068293E" w:rsidRDefault="00D91F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3364A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0AFC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CE8E7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48117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52F8D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9DD86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FEE883" w:rsidR="00240DC4" w:rsidRPr="00B03D55" w:rsidRDefault="00D91F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40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D0162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EED3A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775E4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4A09E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AD5C4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A1E8A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30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A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F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26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28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7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2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FEE57A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70F74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49E6A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5C208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FD06B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8A490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8C76C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6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8A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D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1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B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DE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73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58C6C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A76EC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78309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99573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E3F2A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726DB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C0717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8B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1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AF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7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9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211CC" w:rsidR="001835FB" w:rsidRPr="00DA1511" w:rsidRDefault="00D91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8D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F6F79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F232B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5D9FD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38BEC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EAE1DE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E9BD4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FBBE6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0511E" w:rsidR="001835FB" w:rsidRPr="00DA1511" w:rsidRDefault="00D91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23A99" w:rsidR="001835FB" w:rsidRPr="00DA1511" w:rsidRDefault="00D91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89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BA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7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C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8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E9276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888135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779CBC" w:rsidR="009A6C64" w:rsidRPr="00730585" w:rsidRDefault="00D91F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D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92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3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1C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6528F" w:rsidR="001835FB" w:rsidRPr="00DA1511" w:rsidRDefault="00D91F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1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4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C4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E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57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4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F62" w:rsidRPr="00B537C7" w:rsidRDefault="00D91F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F6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