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9BF52" w:rsidR="00380DB3" w:rsidRPr="0068293E" w:rsidRDefault="00794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9481C" w:rsidR="00380DB3" w:rsidRPr="0068293E" w:rsidRDefault="00794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4B709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D453A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4F04E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0B52A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BA878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8EAB2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7A98D" w:rsidR="00240DC4" w:rsidRPr="00B03D55" w:rsidRDefault="0079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0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5EFF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32A81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B765F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42D59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00A6E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6EDC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5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F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2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8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C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C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6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72DDA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543E0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5A8AE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36A3B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E41A2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6B44E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8D286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6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9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4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F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8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F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9D9CD" w:rsidR="001835FB" w:rsidRPr="00DA1511" w:rsidRDefault="00794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DB5B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41B13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7B70A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AC168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0B710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5C0FF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0D15C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5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F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5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A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B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9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4182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8B156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3BBDD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25972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B1A1A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A5D3B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ABE9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2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8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A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E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5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3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8920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625C7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B29D4" w:rsidR="009A6C64" w:rsidRPr="00730585" w:rsidRDefault="0079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C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6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C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4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0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A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0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3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1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6E1" w:rsidRPr="00B537C7" w:rsidRDefault="00794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6E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