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CF84F" w:rsidR="00380DB3" w:rsidRPr="0068293E" w:rsidRDefault="00405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04317" w:rsidR="00380DB3" w:rsidRPr="0068293E" w:rsidRDefault="00405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36D5A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E91F2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B167A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687F9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B36F2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000B4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D6F26" w:rsidR="00240DC4" w:rsidRPr="00B03D55" w:rsidRDefault="00405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A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D87B9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5532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B870F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FF2D8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0A03A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F7F66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C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C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2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9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4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F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7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46898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7595A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803A6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A2B3C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E295C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4D8FF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B0449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D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B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0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9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5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5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0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52E17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2B612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6A7D0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0725B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E53E9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9FABC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1D02B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5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F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0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F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E6DAA" w:rsidR="001835FB" w:rsidRPr="00DA1511" w:rsidRDefault="00405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AA379" w:rsidR="001835FB" w:rsidRPr="00DA1511" w:rsidRDefault="00405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B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C82C0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3A29D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B0723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082ED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43F12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D21CC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1074B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7A18A" w:rsidR="001835FB" w:rsidRPr="00DA1511" w:rsidRDefault="00405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1AEFC" w:rsidR="001835FB" w:rsidRPr="00DA1511" w:rsidRDefault="00405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4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6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1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33CA8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4FC7A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C9E02" w:rsidR="009A6C64" w:rsidRPr="00730585" w:rsidRDefault="00405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8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D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4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0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A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6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6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F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D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A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7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BC6" w:rsidRPr="00B537C7" w:rsidRDefault="00405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BC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