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2AA71" w:rsidR="00380DB3" w:rsidRPr="0068293E" w:rsidRDefault="00BF1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65B5E" w:rsidR="00380DB3" w:rsidRPr="0068293E" w:rsidRDefault="00BF1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15DC8" w:rsidR="00240DC4" w:rsidRPr="00B03D55" w:rsidRDefault="00B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E555A" w:rsidR="00240DC4" w:rsidRPr="00B03D55" w:rsidRDefault="00B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11969" w:rsidR="00240DC4" w:rsidRPr="00B03D55" w:rsidRDefault="00B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AD3A8" w:rsidR="00240DC4" w:rsidRPr="00B03D55" w:rsidRDefault="00B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B9A48" w:rsidR="00240DC4" w:rsidRPr="00B03D55" w:rsidRDefault="00B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80F72" w:rsidR="00240DC4" w:rsidRPr="00B03D55" w:rsidRDefault="00B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D0A23" w:rsidR="00240DC4" w:rsidRPr="00B03D55" w:rsidRDefault="00BF1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75BF2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594E7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70A94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03379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A3DF8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81913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3C1D1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F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E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D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3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8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6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F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D736D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B41B3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99F84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60CF2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7C1CE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2C29A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E995D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2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4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9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B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0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E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9DCAC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578EE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D7482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D921D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7C8A7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E25EA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E1720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3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D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B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B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9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1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A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2F188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393C2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15E23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33277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1FB82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0A394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97043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FC1FB" w:rsidR="001835FB" w:rsidRPr="00DA1511" w:rsidRDefault="00BF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8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5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3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A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F39DF" w:rsidR="001835FB" w:rsidRPr="00DA1511" w:rsidRDefault="00BF1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4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C4BF6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2355C" w:rsidR="009A6C64" w:rsidRPr="00730585" w:rsidRDefault="00BF1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A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5F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5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A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7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A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5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3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E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1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D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1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010" w:rsidRPr="00B537C7" w:rsidRDefault="00BF1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01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