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003F7" w:rsidR="00380DB3" w:rsidRPr="0068293E" w:rsidRDefault="00EB0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A63E2" w:rsidR="00380DB3" w:rsidRPr="0068293E" w:rsidRDefault="00EB0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C6429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D7D5E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E69E6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30B61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B5E86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69932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4E8AF" w:rsidR="00240DC4" w:rsidRPr="00B03D55" w:rsidRDefault="00EB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6A5BD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58EC1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6B85F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8676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F3AF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5D687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D2942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1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B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3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8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3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4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77624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042C3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E62B7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022C2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A3F3B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A879C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7358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C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D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2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8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1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67C98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E7773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B53EF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1162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CF8C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6EF7B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FFFE3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6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9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C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25F4B" w:rsidR="001835FB" w:rsidRPr="00DA1511" w:rsidRDefault="00EB0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E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F4E65" w:rsidR="001835FB" w:rsidRPr="00DA1511" w:rsidRDefault="00EB0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D69FF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78F5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FE19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89154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710F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F6D97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E91B6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D859" w:rsidR="001835FB" w:rsidRPr="00DA1511" w:rsidRDefault="00EB0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D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6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C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6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C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8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5F193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E4936" w:rsidR="009A6C64" w:rsidRPr="00730585" w:rsidRDefault="00EB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9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A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1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B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6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1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3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C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94A" w:rsidRPr="00B537C7" w:rsidRDefault="00EB0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94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