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BFDBF" w:rsidR="00380DB3" w:rsidRPr="0068293E" w:rsidRDefault="00161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061DC" w:rsidR="00380DB3" w:rsidRPr="0068293E" w:rsidRDefault="00161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16548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7C95B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4B52D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E9B5C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24FD8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F3F3E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E348E" w:rsidR="00240DC4" w:rsidRPr="00B03D55" w:rsidRDefault="00161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23B5B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F71E5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C7B4B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D25D1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EC3C2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859A4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096B7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B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1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2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0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8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E98E2" w:rsidR="001835FB" w:rsidRPr="00DA1511" w:rsidRDefault="00161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2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8095D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5A99C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7997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B6406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5FBA7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14434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8422E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C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8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E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9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6AF7" w:rsidR="001835FB" w:rsidRPr="00DA1511" w:rsidRDefault="00161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17812" w:rsidR="001835FB" w:rsidRPr="00DA1511" w:rsidRDefault="00161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81E0B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E4AE6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DD73B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EFD4D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3F476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644E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8F85E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11C5" w:rsidR="001835FB" w:rsidRPr="00DA1511" w:rsidRDefault="00161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C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6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8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6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D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C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47C3C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DCD77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1391A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91E8B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BB214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DAD5D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E7FC9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E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0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5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B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0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9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ABC9F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1A19E" w:rsidR="009A6C64" w:rsidRPr="00730585" w:rsidRDefault="0016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6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0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5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9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2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2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1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E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A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3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7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3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766" w:rsidRPr="00B537C7" w:rsidRDefault="00161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7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