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2D42D" w:rsidR="00380DB3" w:rsidRPr="0068293E" w:rsidRDefault="00F36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70940" w:rsidR="00380DB3" w:rsidRPr="0068293E" w:rsidRDefault="00F36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6C7F1" w:rsidR="00240DC4" w:rsidRPr="00B03D55" w:rsidRDefault="00F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3A19B" w:rsidR="00240DC4" w:rsidRPr="00B03D55" w:rsidRDefault="00F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79F7C" w:rsidR="00240DC4" w:rsidRPr="00B03D55" w:rsidRDefault="00F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E8600" w:rsidR="00240DC4" w:rsidRPr="00B03D55" w:rsidRDefault="00F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89433" w:rsidR="00240DC4" w:rsidRPr="00B03D55" w:rsidRDefault="00F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7B9AD" w:rsidR="00240DC4" w:rsidRPr="00B03D55" w:rsidRDefault="00F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3ECB6" w:rsidR="00240DC4" w:rsidRPr="00B03D55" w:rsidRDefault="00F36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B480D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EE1FE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19EE7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F9777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5FA5C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71120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DA506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7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0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9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2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2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8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0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1DA54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11E2B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94E90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8D3A9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76CE0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60972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E50F9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1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F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7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C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8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5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5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FC13C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A4C11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9D60E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8A324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3E655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E3460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C228C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5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4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5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E1F6B" w:rsidR="001835FB" w:rsidRPr="00DA1511" w:rsidRDefault="00F36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06B70" w:rsidR="001835FB" w:rsidRPr="00DA1511" w:rsidRDefault="00F36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3ECB2" w:rsidR="001835FB" w:rsidRPr="00DA1511" w:rsidRDefault="00F36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BEACB" w:rsidR="001835FB" w:rsidRPr="00DA1511" w:rsidRDefault="00F36F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B860A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65ACD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5F8C2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7A1BE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2F99E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428E0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0F686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1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6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4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E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0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E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8217C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A3527" w:rsidR="009A6C64" w:rsidRPr="00730585" w:rsidRDefault="00F3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2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9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FB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5C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D6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9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5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A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7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1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2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B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F91" w:rsidRPr="00B537C7" w:rsidRDefault="00F36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F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