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BDA5D" w:rsidR="00380DB3" w:rsidRPr="0068293E" w:rsidRDefault="00A16F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F45172" w:rsidR="00380DB3" w:rsidRPr="0068293E" w:rsidRDefault="00A16F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E2A55" w:rsidR="00240DC4" w:rsidRPr="00B03D55" w:rsidRDefault="00A1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67907" w:rsidR="00240DC4" w:rsidRPr="00B03D55" w:rsidRDefault="00A1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7ACAB" w:rsidR="00240DC4" w:rsidRPr="00B03D55" w:rsidRDefault="00A1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6C5D2" w:rsidR="00240DC4" w:rsidRPr="00B03D55" w:rsidRDefault="00A1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BF96C" w:rsidR="00240DC4" w:rsidRPr="00B03D55" w:rsidRDefault="00A1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DF75A" w:rsidR="00240DC4" w:rsidRPr="00B03D55" w:rsidRDefault="00A1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78176" w:rsidR="00240DC4" w:rsidRPr="00B03D55" w:rsidRDefault="00A16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9141F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156EC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B4AC0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8CC80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99D14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BBE8A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C4EC1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5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0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F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A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B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9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6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ACC44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43E1C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98EA6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835FC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201E1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2415C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EF2D1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B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F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2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B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E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2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6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34E81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24869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1D2F9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E2F31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6B1CD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7AA2E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6AE3B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EF2F6" w:rsidR="001835FB" w:rsidRPr="00DA1511" w:rsidRDefault="00A16F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0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7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5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F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8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6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0C412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5F021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D5C7E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1C356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B6D3D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EA544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05E01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E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9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2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F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A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7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3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605D7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58088" w:rsidR="009A6C64" w:rsidRPr="00730585" w:rsidRDefault="00A1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0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5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7F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F3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88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A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0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E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D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4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C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F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6F01" w:rsidRPr="00B537C7" w:rsidRDefault="00A16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17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F0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