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6D9BA" w:rsidR="00380DB3" w:rsidRPr="0068293E" w:rsidRDefault="00533D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02182" w:rsidR="00380DB3" w:rsidRPr="0068293E" w:rsidRDefault="00533D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C2F67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98F8B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37548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16D03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1AE0F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C9F9B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D7E8C" w:rsidR="00240DC4" w:rsidRPr="00B03D55" w:rsidRDefault="00533D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7DE46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C6709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B2E8F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534E2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F392B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B4FAE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61BCE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7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9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5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A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0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C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5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B9953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DF99B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5E370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D696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18B14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D8E5D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DB1FC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5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D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3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6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1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CE825" w:rsidR="001835FB" w:rsidRPr="00DA1511" w:rsidRDefault="00533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E4099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CF0EB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3A1C8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91F03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11659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519D1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7AEA4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1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3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2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7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0CC9B" w:rsidR="001835FB" w:rsidRPr="00DA1511" w:rsidRDefault="00533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C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44CAF" w:rsidR="001835FB" w:rsidRPr="00DA1511" w:rsidRDefault="00533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14E7A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E1D6A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059A0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711DB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521A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0EAD5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B25F7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F4F65" w:rsidR="001835FB" w:rsidRPr="00DA1511" w:rsidRDefault="00533D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B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A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4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4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D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C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BE116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209F7" w:rsidR="009A6C64" w:rsidRPr="00730585" w:rsidRDefault="00533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8B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9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6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D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8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6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5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6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5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5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F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D6F" w:rsidRPr="00B537C7" w:rsidRDefault="00533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D6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