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1571B1" w:rsidR="00380DB3" w:rsidRPr="0068293E" w:rsidRDefault="00004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06711" w:rsidR="00380DB3" w:rsidRPr="0068293E" w:rsidRDefault="00004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577E2" w:rsidR="00240DC4" w:rsidRPr="00B03D55" w:rsidRDefault="0000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DF113" w:rsidR="00240DC4" w:rsidRPr="00B03D55" w:rsidRDefault="0000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CFF14" w:rsidR="00240DC4" w:rsidRPr="00B03D55" w:rsidRDefault="0000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2515F" w:rsidR="00240DC4" w:rsidRPr="00B03D55" w:rsidRDefault="0000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BBBFC" w:rsidR="00240DC4" w:rsidRPr="00B03D55" w:rsidRDefault="0000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E1CFC" w:rsidR="00240DC4" w:rsidRPr="00B03D55" w:rsidRDefault="0000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BE9CA" w:rsidR="00240DC4" w:rsidRPr="00B03D55" w:rsidRDefault="00004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743A3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0735E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C4993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F1F46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EFD83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3ED89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A39CD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EC6FC" w:rsidR="001835FB" w:rsidRPr="00DA1511" w:rsidRDefault="00004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6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F8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F8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0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C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8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5E3D9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28985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09212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3FAF5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F5E1C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77F59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4C4FF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2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2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0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F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A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D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6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E3680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9F858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11560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5721D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E3306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54D96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0A076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D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9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D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7A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84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E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320BF" w:rsidR="001835FB" w:rsidRPr="00DA1511" w:rsidRDefault="00004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829CB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AC2E9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A2E25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778F4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70C34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31E77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EDDA7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FCB44" w:rsidR="001835FB" w:rsidRPr="00DA1511" w:rsidRDefault="00004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4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8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7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B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4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A1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31BA8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4EE87" w:rsidR="009A6C64" w:rsidRPr="00730585" w:rsidRDefault="00004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2B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4A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BE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7A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97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8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F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E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99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1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B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4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4EA1" w:rsidRPr="00B537C7" w:rsidRDefault="00004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A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50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