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51FBD" w:rsidR="00380DB3" w:rsidRPr="0068293E" w:rsidRDefault="00043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80880" w:rsidR="00380DB3" w:rsidRPr="0068293E" w:rsidRDefault="00043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78C9D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7363C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C7E8A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19FBA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2A015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C0A00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D40BE" w:rsidR="00240DC4" w:rsidRPr="00B03D55" w:rsidRDefault="00043F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F0D4A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844C1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2670C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1343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E4BF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6219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5286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D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2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7F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E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C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4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1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7DD10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7E434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9B185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592F3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9658D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DF202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810AE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8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A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C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13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9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D88D6" w:rsidR="001835FB" w:rsidRPr="00DA1511" w:rsidRDefault="0004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4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74147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EBFF0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E93C3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DE542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BF34E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26349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CCEB6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F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6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7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0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B0C3A" w:rsidR="001835FB" w:rsidRPr="00DA1511" w:rsidRDefault="0004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7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2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D7528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75ACB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34C9E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0F45D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53D14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F59D5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BC443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8FB7F" w:rsidR="001835FB" w:rsidRPr="00DA1511" w:rsidRDefault="0004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31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F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B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4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6A1B3" w:rsidR="001835FB" w:rsidRPr="00DA1511" w:rsidRDefault="0004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50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A52D5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43CFD" w:rsidR="009A6C64" w:rsidRPr="00730585" w:rsidRDefault="0004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91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6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08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9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7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8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4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C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6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1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2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C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3F99" w:rsidRPr="00B537C7" w:rsidRDefault="0004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F9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