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4EC78" w:rsidR="00380DB3" w:rsidRPr="0068293E" w:rsidRDefault="00EB2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BD666" w:rsidR="00380DB3" w:rsidRPr="0068293E" w:rsidRDefault="00EB2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D0D58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B6997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1A2C2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7F7D9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684B2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B170D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E7858" w:rsidR="00240DC4" w:rsidRPr="00B03D55" w:rsidRDefault="00EB2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68D96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1AC0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FE5A2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ECEC4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D5B0D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631B8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C54D3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2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F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9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E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A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315CB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4C2D3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32F9F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DA9CF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6FC0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35C84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8E7C6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7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2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6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8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5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1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0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1C2DF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A0EB7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D3FB5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0EA48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4D954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2C7C1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AC3F3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3828" w:rsidR="001835FB" w:rsidRPr="00DA1511" w:rsidRDefault="00EB2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6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F6618" w:rsidR="001835FB" w:rsidRPr="00DA1511" w:rsidRDefault="00EB2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EB21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CBAB9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625A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18FC9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1743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2924F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F8F84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09459" w:rsidR="001835FB" w:rsidRPr="00DA1511" w:rsidRDefault="00EB2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3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8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5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B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1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2FE3D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B3ED5" w:rsidR="009A6C64" w:rsidRPr="00730585" w:rsidRDefault="00EB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6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9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2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7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B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0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6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2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5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4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6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0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F3D" w:rsidRPr="00B537C7" w:rsidRDefault="00EB2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F3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