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FE150" w:rsidR="00380DB3" w:rsidRPr="0068293E" w:rsidRDefault="006713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0E309" w:rsidR="00380DB3" w:rsidRPr="0068293E" w:rsidRDefault="006713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79638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67359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2EFF7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5AC13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F91F0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A60CB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EECED" w:rsidR="00240DC4" w:rsidRPr="00B03D55" w:rsidRDefault="006713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8B52D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16A73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11D4E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5140E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AE011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2DF69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78CCD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B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D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E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F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2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1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1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3CCB9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6EC07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68E87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44CB6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C0717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EFD62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88E6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1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9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6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F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8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B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1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DDF7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20192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83FB6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02A21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12253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CB29B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30109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E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3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92316" w:rsidR="001835FB" w:rsidRPr="00DA1511" w:rsidRDefault="00671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649C6" w:rsidR="001835FB" w:rsidRPr="00DA1511" w:rsidRDefault="00671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6DD55" w:rsidR="001835FB" w:rsidRPr="00DA1511" w:rsidRDefault="00671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118B3" w:rsidR="001835FB" w:rsidRPr="00DA1511" w:rsidRDefault="00671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BA25B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ADAB6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CE6A1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E1ABF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A19E7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A3852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3C5E4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7528A" w:rsidR="001835FB" w:rsidRPr="00DA1511" w:rsidRDefault="00671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5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8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4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0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B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D8F34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1B156" w:rsidR="009A6C64" w:rsidRPr="00730585" w:rsidRDefault="00671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69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9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7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E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F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B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0A5D4" w:rsidR="001835FB" w:rsidRPr="00DA1511" w:rsidRDefault="006713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2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E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A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A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5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367" w:rsidRPr="00B537C7" w:rsidRDefault="00671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