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EB76D" w:rsidR="00380DB3" w:rsidRPr="0068293E" w:rsidRDefault="00447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3D962" w:rsidR="00380DB3" w:rsidRPr="0068293E" w:rsidRDefault="00447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B2B82" w:rsidR="00240DC4" w:rsidRPr="00B03D55" w:rsidRDefault="004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B1FE8" w:rsidR="00240DC4" w:rsidRPr="00B03D55" w:rsidRDefault="004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DDAD9" w:rsidR="00240DC4" w:rsidRPr="00B03D55" w:rsidRDefault="004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2A08B" w:rsidR="00240DC4" w:rsidRPr="00B03D55" w:rsidRDefault="004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6D68D" w:rsidR="00240DC4" w:rsidRPr="00B03D55" w:rsidRDefault="004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B4108" w:rsidR="00240DC4" w:rsidRPr="00B03D55" w:rsidRDefault="004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39D0A" w:rsidR="00240DC4" w:rsidRPr="00B03D55" w:rsidRDefault="00447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341E2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3476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3F1D3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746E6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B3B93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CE7D7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1CE89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3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4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0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7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9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7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EF9D3" w:rsidR="001835FB" w:rsidRPr="00DA1511" w:rsidRDefault="00447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0B89F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6603B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6AF0A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184E6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FCD5E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FDF78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A0B26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7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6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5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4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6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C2C33" w:rsidR="001835FB" w:rsidRPr="00DA1511" w:rsidRDefault="00447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A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E2BDD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18CCA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3CB7D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44742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F3613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A1ECC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00148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5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3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2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E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01842" w:rsidR="001835FB" w:rsidRPr="00DA1511" w:rsidRDefault="00447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C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D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25F28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0DCC9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E47CE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9129A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2FEDA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AF7D7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33F45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C85CC" w:rsidR="001835FB" w:rsidRPr="00DA1511" w:rsidRDefault="00447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2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5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B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7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2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F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1D902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48095" w:rsidR="009A6C64" w:rsidRPr="00730585" w:rsidRDefault="004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76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E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8F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4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16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E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5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0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0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4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F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A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FEF" w:rsidRPr="00B537C7" w:rsidRDefault="00447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FE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