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5FE9C" w:rsidR="00380DB3" w:rsidRPr="0068293E" w:rsidRDefault="009040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8DEDC" w:rsidR="00380DB3" w:rsidRPr="0068293E" w:rsidRDefault="009040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D3480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B920C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4F754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F8BEA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49675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F0CBE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68067" w:rsidR="00240DC4" w:rsidRPr="00B03D55" w:rsidRDefault="009040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3011D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C2471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C8EAE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301D2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47794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0C1DB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19965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E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A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C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9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6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54DAD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FBF37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27683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028DB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B5A0A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37B36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9D073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1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7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9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C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9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3093D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E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317E8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4C815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23953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4C766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434C2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E4EB6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BE14D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8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C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D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39F05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E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2273B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7B6A8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B5C9B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548FE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36300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3F172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11A0F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A0619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B622" w14:textId="77777777" w:rsidR="009040A0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240603AE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C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E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9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C9E94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1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85334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329DB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BCA5" w:rsidR="009A6C64" w:rsidRPr="00730585" w:rsidRDefault="00904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C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4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0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2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D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CB47D" w:rsidR="001835FB" w:rsidRPr="00DA1511" w:rsidRDefault="009040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9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A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E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0A0" w:rsidRPr="00B537C7" w:rsidRDefault="00904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0A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