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CA83D" w:rsidR="00380DB3" w:rsidRPr="0068293E" w:rsidRDefault="00400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42F82" w:rsidR="00380DB3" w:rsidRPr="0068293E" w:rsidRDefault="00400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1DA6E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293FF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7C80F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83557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0B57C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D0417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BBAF1" w:rsidR="00240DC4" w:rsidRPr="00B03D55" w:rsidRDefault="00400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98008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36113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B168C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AEE2A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F8E4A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0E110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8D2F5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1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F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C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F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2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1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E5745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082F8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46C2A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DE3AC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5E8C4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11049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6DAEA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6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D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6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4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F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A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79C7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A6461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4ECC8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3869F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F2B81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F94A1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BDA93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F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9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C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D66A7" w:rsidR="001835FB" w:rsidRPr="00DA1511" w:rsidRDefault="00400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6148C" w:rsidR="001835FB" w:rsidRPr="00DA1511" w:rsidRDefault="00400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5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C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7A51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3031F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6187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CD581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9C52D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CEE5B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AC263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9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B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6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E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0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0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E2544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EED2A" w:rsidR="009A6C64" w:rsidRPr="00730585" w:rsidRDefault="0040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39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7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6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4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6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8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ED7A5" w:rsidR="001835FB" w:rsidRPr="00DA1511" w:rsidRDefault="00400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C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E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E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4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30C" w:rsidRPr="00B537C7" w:rsidRDefault="00400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30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