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0E44C" w:rsidR="00380DB3" w:rsidRPr="0068293E" w:rsidRDefault="00086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83975" w:rsidR="00380DB3" w:rsidRPr="0068293E" w:rsidRDefault="00086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0A945" w:rsidR="00240DC4" w:rsidRPr="00B03D55" w:rsidRDefault="00086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E0173" w:rsidR="00240DC4" w:rsidRPr="00B03D55" w:rsidRDefault="00086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2F457" w:rsidR="00240DC4" w:rsidRPr="00B03D55" w:rsidRDefault="00086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892AC" w:rsidR="00240DC4" w:rsidRPr="00B03D55" w:rsidRDefault="00086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1BD79" w:rsidR="00240DC4" w:rsidRPr="00B03D55" w:rsidRDefault="00086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FD587" w:rsidR="00240DC4" w:rsidRPr="00B03D55" w:rsidRDefault="00086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9C4F2" w:rsidR="00240DC4" w:rsidRPr="00B03D55" w:rsidRDefault="00086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FB3B7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17E15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61DCC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0C6B1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76E43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593C9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5E8DB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E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E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1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3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D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3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2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BFE28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3246D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FAE9D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BF7B1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573C2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9C9A3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3269C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2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9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A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9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6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9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75E5F" w:rsidR="001835FB" w:rsidRPr="00DA1511" w:rsidRDefault="00086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644CB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3D064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72685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17B96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098B9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B8AC4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35C6D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A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E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D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EE2B5" w:rsidR="001835FB" w:rsidRPr="00DA1511" w:rsidRDefault="00086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436A3" w:rsidR="001835FB" w:rsidRPr="00DA1511" w:rsidRDefault="00086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7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388EB" w:rsidR="001835FB" w:rsidRPr="00DA1511" w:rsidRDefault="00086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45350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4AC5A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56625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1C918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EAE10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AD623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0B1F2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35685" w:rsidR="001835FB" w:rsidRPr="00DA1511" w:rsidRDefault="00086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4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C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C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8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5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7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AFAC4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1EE63" w:rsidR="009A6C64" w:rsidRPr="00730585" w:rsidRDefault="0008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E1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72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0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93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9E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3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3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5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7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F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E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B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3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