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6D3D0" w:rsidR="00380DB3" w:rsidRPr="0068293E" w:rsidRDefault="00D66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043D3" w:rsidR="00380DB3" w:rsidRPr="0068293E" w:rsidRDefault="00D66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8387D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ABAFF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D2AE2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E4418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FB583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E9806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FBA1A" w:rsidR="00240DC4" w:rsidRPr="00B03D55" w:rsidRDefault="00D66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9375F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1A0E2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0F4C0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86D9F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94E54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90BF9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765C9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E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5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A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2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E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D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8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502BF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2E8E2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5245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64CEA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138E2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50777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10E7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7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C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6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1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F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C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2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D3218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E299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C257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D0323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091B9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FEDB8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AAF6A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7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4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0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E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FFE38" w:rsidR="001835FB" w:rsidRPr="00DA1511" w:rsidRDefault="00D66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F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FE3E" w:rsidR="001835FB" w:rsidRPr="00DA1511" w:rsidRDefault="00D66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B7B46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771F3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61F8C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53FD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7714C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1CD7B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AD5EE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6B608" w:rsidR="001835FB" w:rsidRPr="00DA1511" w:rsidRDefault="00D66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B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5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9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3A90F" w:rsidR="001835FB" w:rsidRPr="00DA1511" w:rsidRDefault="00D66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D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43B14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2DEDC" w:rsidR="009A6C64" w:rsidRPr="00730585" w:rsidRDefault="00D6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A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39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9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9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B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C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9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3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7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E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D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634" w:rsidRPr="00B537C7" w:rsidRDefault="00D66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63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