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1EE35" w:rsidR="00380DB3" w:rsidRPr="0068293E" w:rsidRDefault="00EC4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2573E" w:rsidR="00380DB3" w:rsidRPr="0068293E" w:rsidRDefault="00EC4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6DAE7" w:rsidR="00240DC4" w:rsidRPr="00B03D55" w:rsidRDefault="00EC4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906D3" w:rsidR="00240DC4" w:rsidRPr="00B03D55" w:rsidRDefault="00EC4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BC00A" w:rsidR="00240DC4" w:rsidRPr="00B03D55" w:rsidRDefault="00EC4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849EC" w:rsidR="00240DC4" w:rsidRPr="00B03D55" w:rsidRDefault="00EC4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320EF" w:rsidR="00240DC4" w:rsidRPr="00B03D55" w:rsidRDefault="00EC4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EC909" w:rsidR="00240DC4" w:rsidRPr="00B03D55" w:rsidRDefault="00EC4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743FF" w:rsidR="00240DC4" w:rsidRPr="00B03D55" w:rsidRDefault="00EC4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B0FC3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E8FAA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6A6BC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7AFF7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DEB94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0F8ED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CCBF6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8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A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7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6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3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A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9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73CAF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04081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644D7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FB7F7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66AD8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64996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3D1F7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F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7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B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1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D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916C3" w:rsidR="001835FB" w:rsidRPr="00DA1511" w:rsidRDefault="00EC4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A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61461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D08D0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6D8CE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2CEC4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ACCFA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1E89A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65C47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8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7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8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3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6F33B" w:rsidR="001835FB" w:rsidRPr="00DA1511" w:rsidRDefault="00EC4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5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9BBAA" w:rsidR="001835FB" w:rsidRPr="00DA1511" w:rsidRDefault="00EC4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794E0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67CC8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457BE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AE91D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D061A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E8D54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4598B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9A31D" w:rsidR="001835FB" w:rsidRPr="00DA1511" w:rsidRDefault="00EC4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D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6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D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0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0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C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B8643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074CE" w:rsidR="009A6C64" w:rsidRPr="00730585" w:rsidRDefault="00EC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A1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3D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2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52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1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A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D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4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0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1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0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D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A01" w:rsidRPr="00B537C7" w:rsidRDefault="00EC4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C4A0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