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F9A98" w:rsidR="00380DB3" w:rsidRPr="0068293E" w:rsidRDefault="002D3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F374F" w:rsidR="00380DB3" w:rsidRPr="0068293E" w:rsidRDefault="002D3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E37DC" w:rsidR="00240DC4" w:rsidRPr="00B03D55" w:rsidRDefault="002D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B734D" w:rsidR="00240DC4" w:rsidRPr="00B03D55" w:rsidRDefault="002D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3A3B5" w:rsidR="00240DC4" w:rsidRPr="00B03D55" w:rsidRDefault="002D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F387C" w:rsidR="00240DC4" w:rsidRPr="00B03D55" w:rsidRDefault="002D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5A3F3" w:rsidR="00240DC4" w:rsidRPr="00B03D55" w:rsidRDefault="002D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4643A" w:rsidR="00240DC4" w:rsidRPr="00B03D55" w:rsidRDefault="002D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CE810" w:rsidR="00240DC4" w:rsidRPr="00B03D55" w:rsidRDefault="002D3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37CDF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AD037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4C4A7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1CD54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E654B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61C05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6881C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A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2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8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E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0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D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0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088D0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0E181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EA7B1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B8B21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9D28E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6D7B8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C0CC3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D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4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5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F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E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2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1E3BE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3FA8F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738DD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A14D4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C36EB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3EE4A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FE502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A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0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D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D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B16AC" w:rsidR="001835FB" w:rsidRPr="00DA1511" w:rsidRDefault="002D3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9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066A1" w:rsidR="001835FB" w:rsidRPr="00DA1511" w:rsidRDefault="002D3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B7CBB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000D8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C38C2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5369F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B4B9C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B72D2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C4782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6A192" w:rsidR="001835FB" w:rsidRPr="00DA1511" w:rsidRDefault="002D3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D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A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D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0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0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0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4E8EE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911CD" w:rsidR="009A6C64" w:rsidRPr="00730585" w:rsidRDefault="002D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7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11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A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5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A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8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C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8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B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5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2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E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A7D" w:rsidRPr="00B537C7" w:rsidRDefault="002D3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A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