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0BFA8" w:rsidR="00380DB3" w:rsidRPr="0068293E" w:rsidRDefault="00791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83688" w:rsidR="00380DB3" w:rsidRPr="0068293E" w:rsidRDefault="00791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4BDFE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1FCEB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0DEA2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41C79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CE1DA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5D309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767AC" w:rsidR="00240DC4" w:rsidRPr="00B03D55" w:rsidRDefault="00791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EBE8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105DC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D53A9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8675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ED8B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18A0A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97A3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0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A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F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6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C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9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0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B6498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2536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FBA9E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A1C2F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3DCDA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0208E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8089B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E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6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6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8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C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D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F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6BF8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6642D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4D2B4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20706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13641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32C81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3EC7E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D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D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4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4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8C5A1" w:rsidR="001835FB" w:rsidRPr="00DA1511" w:rsidRDefault="00791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F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4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2789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92134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9F1E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82C0F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31CCE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E9652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C434B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9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B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1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F0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4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9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E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84727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17913" w:rsidR="009A6C64" w:rsidRPr="00730585" w:rsidRDefault="007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67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7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9F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9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8A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E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9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3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E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F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2D8" w:rsidRPr="00B537C7" w:rsidRDefault="00791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2D8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